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0FE65" w14:textId="526D187D" w:rsidR="00882EBC" w:rsidRPr="00630DEB" w:rsidRDefault="00630DEB" w:rsidP="00630DEB">
      <w:pPr>
        <w:jc w:val="center"/>
        <w:rPr>
          <w:sz w:val="40"/>
          <w:szCs w:val="40"/>
        </w:rPr>
      </w:pPr>
      <w:r w:rsidRPr="00630DEB">
        <w:rPr>
          <w:sz w:val="40"/>
          <w:szCs w:val="40"/>
        </w:rPr>
        <w:t>My Experience in Chemistry of Hemp &amp; Cannabis</w:t>
      </w:r>
    </w:p>
    <w:p w14:paraId="3E5145D5" w14:textId="241B1B22" w:rsidR="00630DEB" w:rsidRDefault="00630DEB" w:rsidP="00630DEB">
      <w:pPr>
        <w:jc w:val="center"/>
      </w:pPr>
      <w:r>
        <w:t>Joseph DiVerdi</w:t>
      </w:r>
    </w:p>
    <w:p w14:paraId="49880A34" w14:textId="24563760" w:rsidR="00630DEB" w:rsidRDefault="00630DEB" w:rsidP="00630DEB">
      <w:pPr>
        <w:jc w:val="center"/>
      </w:pPr>
      <w:r>
        <w:t>CHEM 422</w:t>
      </w:r>
    </w:p>
    <w:p w14:paraId="1A9715C6" w14:textId="5CCC168D" w:rsidR="00630DEB" w:rsidRDefault="00630DEB" w:rsidP="00630DEB">
      <w:pPr>
        <w:jc w:val="center"/>
      </w:pPr>
      <w:r>
        <w:t>Colorado State University</w:t>
      </w:r>
    </w:p>
    <w:p w14:paraId="1C89F59E" w14:textId="7AFE7840" w:rsidR="00630DEB" w:rsidRDefault="00630DEB" w:rsidP="00630DEB">
      <w:pPr>
        <w:jc w:val="center"/>
      </w:pPr>
      <w:r>
        <w:t>Fort Collins, CO USA</w:t>
      </w:r>
    </w:p>
    <w:p w14:paraId="0F581A1A" w14:textId="6632FCBF" w:rsidR="00630DEB" w:rsidRDefault="00630DEB" w:rsidP="00630DEB">
      <w:pPr>
        <w:jc w:val="center"/>
      </w:pPr>
      <w:r>
        <w:t>9 February 2023</w:t>
      </w:r>
    </w:p>
    <w:p w14:paraId="4D1728E4" w14:textId="0C889630" w:rsidR="00630DEB" w:rsidRDefault="00630DEB"/>
    <w:p w14:paraId="6EF65D5E" w14:textId="4635CC77" w:rsidR="00630DEB" w:rsidRDefault="00630DEB"/>
    <w:p w14:paraId="25063800" w14:textId="77777777" w:rsidR="00630DEB" w:rsidRDefault="00630DEB" w:rsidP="00630DEB">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p>
    <w:p w14:paraId="7A9F124A" w14:textId="77777777" w:rsidR="00630DEB" w:rsidRDefault="00630DEB" w:rsidP="00630DEB"/>
    <w:p w14:paraId="438DAD39" w14:textId="345DBA41" w:rsidR="00630DEB" w:rsidRDefault="00630DEB" w:rsidP="00630DEB">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p>
    <w:p w14:paraId="0ABF1107" w14:textId="77777777" w:rsidR="00630DEB" w:rsidRDefault="00630DEB" w:rsidP="00630DEB"/>
    <w:p w14:paraId="46D4D2AA" w14:textId="77777777" w:rsidR="00630DEB" w:rsidRDefault="00630DEB" w:rsidP="00630DEB">
      <w:pPr>
        <w:keepNext/>
        <w:jc w:val="center"/>
      </w:pPr>
      <w:r>
        <w:rPr>
          <w:noProof/>
        </w:rPr>
        <w:drawing>
          <wp:inline distT="0" distB="0" distL="0" distR="0" wp14:anchorId="522CC489" wp14:editId="1A7CAC04">
            <wp:extent cx="2330798" cy="227053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77373" cy="2315907"/>
                    </a:xfrm>
                    <a:prstGeom prst="rect">
                      <a:avLst/>
                    </a:prstGeom>
                  </pic:spPr>
                </pic:pic>
              </a:graphicData>
            </a:graphic>
          </wp:inline>
        </w:drawing>
      </w:r>
    </w:p>
    <w:p w14:paraId="2D3B45CA" w14:textId="58BF0CDF" w:rsidR="00630DEB" w:rsidRDefault="00630DEB" w:rsidP="00630DEB">
      <w:pPr>
        <w:pStyle w:val="Caption"/>
        <w:jc w:val="center"/>
      </w:pPr>
      <w:r>
        <w:t xml:space="preserve">Figure </w:t>
      </w:r>
      <w:fldSimple w:instr=" SEQ Figure \* ARABIC ">
        <w:r>
          <w:rPr>
            <w:noProof/>
          </w:rPr>
          <w:t>1</w:t>
        </w:r>
      </w:fldSimple>
      <w:r>
        <w:t xml:space="preserve"> Gas Chromatogram of selected samples.</w:t>
      </w:r>
    </w:p>
    <w:p w14:paraId="55F1274E" w14:textId="2D95AD84" w:rsidR="00630DEB" w:rsidRDefault="00630DEB" w:rsidP="00630DEB">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630DEB">
        <w:t xml:space="preserve"> </w:t>
      </w:r>
      <w:r>
        <w:t xml:space="preserve">Text text text text text text text </w:t>
      </w:r>
      <w:r>
        <w:lastRenderedPageBreak/>
        <w:t>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p>
    <w:p w14:paraId="1F7DBBC5" w14:textId="6C5B94AA" w:rsidR="00630DEB" w:rsidRDefault="00630DEB" w:rsidP="00630DEB"/>
    <w:p w14:paraId="359945A4" w14:textId="77777777" w:rsidR="00630DEB" w:rsidRDefault="00630DEB" w:rsidP="00630DEB">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p>
    <w:p w14:paraId="54116C95" w14:textId="2C2D2E5A" w:rsidR="00630DEB" w:rsidRDefault="00630DEB" w:rsidP="00630DEB"/>
    <w:p w14:paraId="3B7F7F53" w14:textId="77777777" w:rsidR="00630DEB" w:rsidRDefault="00630DEB" w:rsidP="00630DEB">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p>
    <w:p w14:paraId="25445BE9" w14:textId="77777777" w:rsidR="00630DEB" w:rsidRDefault="00630DEB" w:rsidP="00630DEB"/>
    <w:p w14:paraId="4A86BB6E" w14:textId="77777777" w:rsidR="00630DEB" w:rsidRDefault="00630DEB" w:rsidP="00630DEB">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p>
    <w:p w14:paraId="2DD1573C" w14:textId="77777777" w:rsidR="00630DEB" w:rsidRDefault="00630DEB" w:rsidP="00630DEB"/>
    <w:p w14:paraId="530C5E54" w14:textId="77777777" w:rsidR="00630DEB" w:rsidRDefault="00630DEB" w:rsidP="00630DEB">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p>
    <w:p w14:paraId="1C8BABF0" w14:textId="77777777" w:rsidR="00630DEB" w:rsidRDefault="00630DEB" w:rsidP="00630DEB"/>
    <w:p w14:paraId="354FCD7C" w14:textId="77777777" w:rsidR="00630DEB" w:rsidRDefault="00630DEB" w:rsidP="00630DEB">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r w:rsidRPr="00630DEB">
        <w:t xml:space="preserve"> </w:t>
      </w:r>
      <w:r>
        <w:t>Text text text text text text text text text text text text text text.</w:t>
      </w:r>
    </w:p>
    <w:p w14:paraId="518AE9D5" w14:textId="77777777" w:rsidR="00630DEB" w:rsidRDefault="00630DEB" w:rsidP="00630DEB"/>
    <w:p w14:paraId="18F1DE41" w14:textId="79FF6ABA" w:rsidR="00630DEB" w:rsidRDefault="00630DEB" w:rsidP="00630DEB">
      <w:r>
        <w:t xml:space="preserve">Text text text text text text text text text text text text text text. Text text text text text text text </w:t>
      </w:r>
    </w:p>
    <w:sectPr w:rsidR="00630DEB" w:rsidSect="00516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EB"/>
    <w:rsid w:val="005160B6"/>
    <w:rsid w:val="00630DEB"/>
    <w:rsid w:val="00710B68"/>
    <w:rsid w:val="00882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05F8"/>
  <w15:chartTrackingRefBased/>
  <w15:docId w15:val="{14B493E5-EEF3-9C46-B403-A9B310EF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30DE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2023-02-06T21:18:00Z</dcterms:created>
  <dcterms:modified xsi:type="dcterms:W3CDTF">2023-02-06T21:24:00Z</dcterms:modified>
</cp:coreProperties>
</file>